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C6" w:rsidRDefault="00814419">
      <w:r>
        <w:t xml:space="preserve">                                  </w:t>
      </w:r>
      <w:r w:rsidR="00291144">
        <w:t xml:space="preserve">     </w:t>
      </w:r>
      <w:r w:rsidR="003E5FC6" w:rsidRPr="003E5FC6">
        <w:rPr>
          <w:noProof/>
        </w:rPr>
        <w:drawing>
          <wp:inline distT="0" distB="0" distL="0" distR="0">
            <wp:extent cx="5943600" cy="971550"/>
            <wp:effectExtent l="19050" t="0" r="0" b="0"/>
            <wp:docPr id="1" name="Picture 3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144">
        <w:t xml:space="preserve">      </w:t>
      </w:r>
      <w:r>
        <w:t xml:space="preserve">  </w:t>
      </w:r>
    </w:p>
    <w:p w:rsidR="00814419" w:rsidRPr="0038369E" w:rsidRDefault="003E5FC6">
      <w:pPr>
        <w:rPr>
          <w:b/>
          <w:sz w:val="32"/>
          <w:szCs w:val="32"/>
        </w:rPr>
      </w:pPr>
      <w:r w:rsidRPr="0038369E">
        <w:rPr>
          <w:b/>
        </w:rPr>
        <w:t xml:space="preserve">                                   </w:t>
      </w:r>
      <w:r w:rsidR="00814419" w:rsidRPr="0038369E">
        <w:rPr>
          <w:b/>
        </w:rPr>
        <w:t xml:space="preserve"> </w:t>
      </w:r>
      <w:r w:rsidR="00BB7C19" w:rsidRPr="0038369E">
        <w:rPr>
          <w:b/>
          <w:sz w:val="32"/>
          <w:szCs w:val="32"/>
        </w:rPr>
        <w:t xml:space="preserve">EVS </w:t>
      </w:r>
      <w:proofErr w:type="gramStart"/>
      <w:r w:rsidR="00814419" w:rsidRPr="0038369E">
        <w:rPr>
          <w:b/>
          <w:sz w:val="32"/>
          <w:szCs w:val="32"/>
        </w:rPr>
        <w:t>ANNUAL  PLAN</w:t>
      </w:r>
      <w:proofErr w:type="gramEnd"/>
      <w:r w:rsidR="00814419" w:rsidRPr="0038369E">
        <w:rPr>
          <w:b/>
          <w:sz w:val="32"/>
          <w:szCs w:val="32"/>
        </w:rPr>
        <w:t xml:space="preserve"> FOR THE YEAR 2019 -2020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4419" w:rsidTr="00814419">
        <w:tc>
          <w:tcPr>
            <w:tcW w:w="4788" w:type="dxa"/>
          </w:tcPr>
          <w:p w:rsidR="00814419" w:rsidRDefault="00814419"/>
          <w:p w:rsidR="00814419" w:rsidRDefault="00814419"/>
          <w:p w:rsidR="00291144" w:rsidRDefault="00814419">
            <w:r>
              <w:t xml:space="preserve">                                </w:t>
            </w:r>
          </w:p>
          <w:p w:rsidR="00814419" w:rsidRDefault="00291144">
            <w:r>
              <w:t xml:space="preserve">                               </w:t>
            </w:r>
            <w:r w:rsidR="00814419">
              <w:t xml:space="preserve">JUNE </w:t>
            </w:r>
          </w:p>
          <w:p w:rsidR="00814419" w:rsidRDefault="00814419"/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814419" w:rsidRDefault="00814419"/>
          <w:p w:rsidR="00BB7C19" w:rsidRDefault="00BB7C19"/>
          <w:p w:rsidR="00BB7C19" w:rsidRDefault="00BB7C19">
            <w:r>
              <w:t xml:space="preserve"> TOPIC:                   </w:t>
            </w:r>
          </w:p>
          <w:p w:rsidR="00BB7C19" w:rsidRDefault="00BB7C19">
            <w:r>
              <w:t xml:space="preserve">           MAJOR BODY PARTS</w:t>
            </w:r>
            <w:r w:rsidR="006506F3">
              <w:t xml:space="preserve">     </w:t>
            </w:r>
          </w:p>
          <w:p w:rsidR="006506F3" w:rsidRDefault="00BB7C19">
            <w:r>
              <w:t xml:space="preserve">      Rhymes –one little finger </w:t>
            </w:r>
            <w:r w:rsidR="006506F3">
              <w:t xml:space="preserve">             </w:t>
            </w:r>
          </w:p>
        </w:tc>
      </w:tr>
      <w:tr w:rsidR="00814419" w:rsidTr="00814419">
        <w:tc>
          <w:tcPr>
            <w:tcW w:w="4788" w:type="dxa"/>
          </w:tcPr>
          <w:p w:rsidR="00814419" w:rsidRDefault="00814419"/>
          <w:p w:rsidR="00814419" w:rsidRDefault="00814419"/>
          <w:p w:rsidR="00291144" w:rsidRDefault="006506F3">
            <w:r>
              <w:t xml:space="preserve">                            </w:t>
            </w:r>
          </w:p>
          <w:p w:rsidR="00814419" w:rsidRDefault="00291144">
            <w:r>
              <w:t xml:space="preserve">                           </w:t>
            </w:r>
            <w:r w:rsidR="006506F3">
              <w:t xml:space="preserve">     JULY</w:t>
            </w:r>
          </w:p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DB0F40" w:rsidRDefault="00DB0F40"/>
          <w:p w:rsidR="00BB7C19" w:rsidRDefault="00DB0F40" w:rsidP="00BB7C19">
            <w:r>
              <w:t xml:space="preserve">  </w:t>
            </w:r>
            <w:r w:rsidR="00BB7C19">
              <w:t>TOPIC</w:t>
            </w:r>
          </w:p>
          <w:p w:rsidR="006506F3" w:rsidRDefault="00BB7C19" w:rsidP="00BB7C19">
            <w:r>
              <w:t xml:space="preserve">          SENSE ORGANS </w:t>
            </w:r>
          </w:p>
          <w:p w:rsidR="00BB7C19" w:rsidRDefault="00BB7C19" w:rsidP="00BB7C19">
            <w:r>
              <w:t xml:space="preserve">           WELL BEING</w:t>
            </w:r>
          </w:p>
        </w:tc>
      </w:tr>
      <w:tr w:rsidR="00814419" w:rsidTr="00814419">
        <w:tc>
          <w:tcPr>
            <w:tcW w:w="4788" w:type="dxa"/>
          </w:tcPr>
          <w:p w:rsidR="00814419" w:rsidRDefault="00814419"/>
          <w:p w:rsidR="00291144" w:rsidRDefault="006506F3">
            <w:r>
              <w:t xml:space="preserve">                            </w:t>
            </w:r>
          </w:p>
          <w:p w:rsidR="00291144" w:rsidRDefault="00291144"/>
          <w:p w:rsidR="00814419" w:rsidRDefault="00291144">
            <w:r>
              <w:t xml:space="preserve">                          </w:t>
            </w:r>
            <w:r w:rsidR="006506F3">
              <w:t xml:space="preserve">  AUGUST</w:t>
            </w:r>
          </w:p>
          <w:p w:rsidR="00814419" w:rsidRDefault="00814419"/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B97254" w:rsidRDefault="00B97254" w:rsidP="006506F3">
            <w:r>
              <w:t xml:space="preserve"> </w:t>
            </w:r>
          </w:p>
          <w:p w:rsidR="00DB0F40" w:rsidRDefault="00B97254" w:rsidP="006506F3">
            <w:r>
              <w:t>TOPIC</w:t>
            </w:r>
          </w:p>
          <w:p w:rsidR="00B97254" w:rsidRDefault="00B97254" w:rsidP="00B97254">
            <w:r>
              <w:t xml:space="preserve">          MY FAMILY</w:t>
            </w:r>
          </w:p>
          <w:p w:rsidR="00B97254" w:rsidRDefault="00B97254" w:rsidP="00B97254">
            <w:r>
              <w:t xml:space="preserve">          COMMUITY HELPERS</w:t>
            </w:r>
          </w:p>
          <w:p w:rsidR="00DB0F40" w:rsidRDefault="00B97254" w:rsidP="00B97254">
            <w:r>
              <w:t xml:space="preserve">          JANMASHTAMI </w:t>
            </w:r>
          </w:p>
        </w:tc>
      </w:tr>
      <w:tr w:rsidR="00814419" w:rsidTr="00291144">
        <w:trPr>
          <w:trHeight w:val="1115"/>
        </w:trPr>
        <w:tc>
          <w:tcPr>
            <w:tcW w:w="4788" w:type="dxa"/>
          </w:tcPr>
          <w:p w:rsidR="00814419" w:rsidRDefault="00814419"/>
          <w:p w:rsidR="00814419" w:rsidRDefault="00814419"/>
          <w:p w:rsidR="00814419" w:rsidRDefault="00DB0F40">
            <w:r>
              <w:t xml:space="preserve">                            SEPTEMBER</w:t>
            </w:r>
          </w:p>
          <w:p w:rsidR="00814419" w:rsidRDefault="00814419"/>
          <w:p w:rsidR="00814419" w:rsidRDefault="00814419"/>
          <w:p w:rsidR="00814419" w:rsidRDefault="00814419"/>
        </w:tc>
        <w:tc>
          <w:tcPr>
            <w:tcW w:w="4788" w:type="dxa"/>
          </w:tcPr>
          <w:p w:rsidR="00DB0F40" w:rsidRDefault="00DB0F40" w:rsidP="006506F3"/>
          <w:p w:rsidR="00DB0F40" w:rsidRDefault="00DB0F40" w:rsidP="006506F3">
            <w:r>
              <w:t xml:space="preserve">            </w:t>
            </w:r>
          </w:p>
          <w:p w:rsidR="006506F3" w:rsidRDefault="00514304" w:rsidP="006506F3">
            <w:r>
              <w:t xml:space="preserve">                               EXAMS</w:t>
            </w:r>
          </w:p>
          <w:p w:rsidR="00DB0F40" w:rsidRDefault="00DB0F40" w:rsidP="006506F3"/>
          <w:p w:rsidR="00DB0F40" w:rsidRDefault="00DB0F40" w:rsidP="006506F3"/>
        </w:tc>
      </w:tr>
      <w:tr w:rsidR="00157B7B" w:rsidTr="00157B7B">
        <w:trPr>
          <w:trHeight w:val="2145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157B7B" w:rsidRDefault="00157B7B"/>
          <w:p w:rsidR="00157B7B" w:rsidRDefault="00157B7B"/>
          <w:p w:rsidR="00157B7B" w:rsidRDefault="00157B7B"/>
          <w:p w:rsidR="00157B7B" w:rsidRDefault="00157B7B"/>
          <w:p w:rsidR="00157B7B" w:rsidRDefault="00157B7B">
            <w:r>
              <w:t xml:space="preserve">  </w:t>
            </w:r>
            <w:r w:rsidR="00291144">
              <w:t xml:space="preserve">                          </w:t>
            </w:r>
            <w:r>
              <w:t xml:space="preserve"> OCTOBER</w:t>
            </w:r>
          </w:p>
          <w:p w:rsidR="00157B7B" w:rsidRDefault="00157B7B" w:rsidP="00B97254"/>
          <w:p w:rsidR="00157B7B" w:rsidRDefault="00157B7B" w:rsidP="00B97254"/>
          <w:p w:rsidR="00157B7B" w:rsidRDefault="00157B7B" w:rsidP="00B97254"/>
        </w:tc>
        <w:tc>
          <w:tcPr>
            <w:tcW w:w="4788" w:type="dxa"/>
            <w:tcBorders>
              <w:bottom w:val="single" w:sz="4" w:space="0" w:color="auto"/>
            </w:tcBorders>
          </w:tcPr>
          <w:p w:rsidR="00B97254" w:rsidRDefault="00B97254" w:rsidP="00514304"/>
          <w:p w:rsidR="00157B7B" w:rsidRDefault="00B97254" w:rsidP="00514304">
            <w:r>
              <w:t>TOPIC</w:t>
            </w:r>
          </w:p>
          <w:p w:rsidR="00B97254" w:rsidRDefault="00B97254" w:rsidP="00514304">
            <w:r>
              <w:t xml:space="preserve">          SEASONS</w:t>
            </w:r>
          </w:p>
          <w:p w:rsidR="00B97254" w:rsidRDefault="00B97254" w:rsidP="00514304">
            <w:r>
              <w:t xml:space="preserve">         GANESH CHATURTHI</w:t>
            </w:r>
          </w:p>
          <w:p w:rsidR="00B97254" w:rsidRDefault="00B97254" w:rsidP="00514304">
            <w:r>
              <w:t xml:space="preserve">        TEACHERS DAY</w:t>
            </w:r>
          </w:p>
        </w:tc>
      </w:tr>
      <w:tr w:rsidR="00157B7B" w:rsidTr="003E5FC6">
        <w:trPr>
          <w:trHeight w:val="21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B7B" w:rsidRDefault="00157B7B" w:rsidP="00B97254"/>
          <w:p w:rsidR="00157B7B" w:rsidRDefault="00157B7B" w:rsidP="00B97254"/>
          <w:p w:rsidR="00157B7B" w:rsidRDefault="00157B7B" w:rsidP="00B97254"/>
          <w:p w:rsidR="00291144" w:rsidRDefault="00157B7B" w:rsidP="00157B7B">
            <w:r>
              <w:t xml:space="preserve">                           </w:t>
            </w:r>
          </w:p>
          <w:p w:rsidR="00291144" w:rsidRDefault="00291144" w:rsidP="00157B7B"/>
          <w:p w:rsidR="00157B7B" w:rsidRDefault="00291144" w:rsidP="00157B7B">
            <w:r>
              <w:t xml:space="preserve">                        </w:t>
            </w:r>
            <w:r w:rsidR="00157B7B">
              <w:t xml:space="preserve">   NOVEMBER </w:t>
            </w:r>
          </w:p>
          <w:p w:rsidR="00157B7B" w:rsidRDefault="00157B7B" w:rsidP="00B97254"/>
          <w:p w:rsidR="00157B7B" w:rsidRDefault="00157B7B" w:rsidP="00B97254"/>
          <w:p w:rsidR="00157B7B" w:rsidRDefault="00157B7B" w:rsidP="00B97254"/>
          <w:p w:rsidR="00157B7B" w:rsidRDefault="00157B7B" w:rsidP="00B97254"/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57B7B" w:rsidRDefault="00157B7B" w:rsidP="006506F3"/>
          <w:p w:rsidR="00157B7B" w:rsidRDefault="00B97254" w:rsidP="00157B7B">
            <w:r>
              <w:t xml:space="preserve"> </w:t>
            </w:r>
          </w:p>
          <w:p w:rsidR="00B97254" w:rsidRDefault="00B97254" w:rsidP="00157B7B">
            <w:r>
              <w:t>TOPIC</w:t>
            </w:r>
          </w:p>
          <w:p w:rsidR="00B97254" w:rsidRDefault="00B97254" w:rsidP="00157B7B">
            <w:r>
              <w:t xml:space="preserve">       FEELINGS </w:t>
            </w:r>
          </w:p>
          <w:p w:rsidR="00B97254" w:rsidRDefault="00B97254" w:rsidP="00157B7B">
            <w:r>
              <w:t xml:space="preserve">      ANIMALS FEATURES AND SOUNDS</w:t>
            </w:r>
          </w:p>
          <w:p w:rsidR="0088088D" w:rsidRDefault="0088088D" w:rsidP="00157B7B">
            <w:r>
              <w:t xml:space="preserve">     ANIMALS HOMES AND YOUNG ONES</w:t>
            </w:r>
          </w:p>
        </w:tc>
      </w:tr>
      <w:tr w:rsidR="00157B7B" w:rsidTr="008B2D09">
        <w:trPr>
          <w:trHeight w:val="14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2467F" w:rsidRDefault="00C2467F" w:rsidP="00157B7B"/>
          <w:p w:rsidR="00C2467F" w:rsidRDefault="00C2467F" w:rsidP="00157B7B"/>
          <w:p w:rsidR="00C2467F" w:rsidRDefault="00C2467F" w:rsidP="00157B7B">
            <w:r>
              <w:t xml:space="preserve">  </w:t>
            </w:r>
            <w:r w:rsidR="008B2D09">
              <w:t xml:space="preserve">                            DECEMBER</w:t>
            </w:r>
          </w:p>
          <w:p w:rsidR="00157B7B" w:rsidRDefault="00C2467F" w:rsidP="00157B7B">
            <w:r>
              <w:t xml:space="preserve">                            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57B7B" w:rsidRDefault="00157B7B" w:rsidP="00C2467F"/>
          <w:p w:rsidR="00B97254" w:rsidRDefault="008B2D09" w:rsidP="00C2467F">
            <w:r>
              <w:t xml:space="preserve">                         </w:t>
            </w:r>
          </w:p>
          <w:p w:rsidR="008B2D09" w:rsidRDefault="00B97254" w:rsidP="00C2467F">
            <w:r>
              <w:t xml:space="preserve">           </w:t>
            </w:r>
            <w:r w:rsidR="008B2D09">
              <w:t xml:space="preserve">   REVISION ,EXAM</w:t>
            </w:r>
          </w:p>
        </w:tc>
      </w:tr>
      <w:tr w:rsidR="00157B7B" w:rsidTr="00814419">
        <w:tc>
          <w:tcPr>
            <w:tcW w:w="4788" w:type="dxa"/>
          </w:tcPr>
          <w:p w:rsidR="00157B7B" w:rsidRDefault="00157B7B"/>
          <w:p w:rsidR="008B2D09" w:rsidRDefault="008B2D09">
            <w:r>
              <w:t xml:space="preserve">                           </w:t>
            </w:r>
          </w:p>
          <w:p w:rsidR="00157B7B" w:rsidRDefault="008B2D09">
            <w:r>
              <w:t xml:space="preserve">                             JANUARY </w:t>
            </w:r>
          </w:p>
          <w:p w:rsidR="00157B7B" w:rsidRDefault="00157B7B"/>
          <w:p w:rsidR="00157B7B" w:rsidRDefault="00157B7B"/>
          <w:p w:rsidR="00157B7B" w:rsidRDefault="00157B7B"/>
        </w:tc>
        <w:tc>
          <w:tcPr>
            <w:tcW w:w="4788" w:type="dxa"/>
          </w:tcPr>
          <w:p w:rsidR="0088088D" w:rsidRDefault="0088088D" w:rsidP="006506F3"/>
          <w:p w:rsidR="008B2D09" w:rsidRDefault="0088088D" w:rsidP="006506F3">
            <w:r>
              <w:t>TOPIC</w:t>
            </w:r>
          </w:p>
          <w:p w:rsidR="0088088D" w:rsidRDefault="0088088D" w:rsidP="006506F3">
            <w:r>
              <w:t xml:space="preserve">             PLANTS </w:t>
            </w:r>
          </w:p>
          <w:p w:rsidR="0088088D" w:rsidRDefault="0088088D" w:rsidP="006506F3">
            <w:r>
              <w:t xml:space="preserve">             SOURCES OF FOOD</w:t>
            </w:r>
          </w:p>
        </w:tc>
      </w:tr>
      <w:tr w:rsidR="00157B7B" w:rsidTr="003E5FC6">
        <w:trPr>
          <w:trHeight w:val="1862"/>
        </w:trPr>
        <w:tc>
          <w:tcPr>
            <w:tcW w:w="4788" w:type="dxa"/>
          </w:tcPr>
          <w:p w:rsidR="00157B7B" w:rsidRDefault="00157B7B"/>
          <w:p w:rsidR="00157B7B" w:rsidRDefault="00157B7B"/>
          <w:p w:rsidR="00157B7B" w:rsidRDefault="00157B7B"/>
          <w:p w:rsidR="00157B7B" w:rsidRDefault="00157B7B"/>
          <w:p w:rsidR="00157B7B" w:rsidRDefault="008B2D09">
            <w:r>
              <w:t xml:space="preserve">                            FEBRUARY</w:t>
            </w:r>
          </w:p>
          <w:p w:rsidR="00157B7B" w:rsidRDefault="00157B7B"/>
          <w:p w:rsidR="00157B7B" w:rsidRDefault="00157B7B"/>
          <w:p w:rsidR="00157B7B" w:rsidRDefault="00157B7B"/>
          <w:p w:rsidR="00157B7B" w:rsidRDefault="00157B7B"/>
        </w:tc>
        <w:tc>
          <w:tcPr>
            <w:tcW w:w="4788" w:type="dxa"/>
          </w:tcPr>
          <w:p w:rsidR="008B2D09" w:rsidRDefault="008B2D09" w:rsidP="006506F3"/>
          <w:p w:rsidR="008B2D09" w:rsidRDefault="0088088D" w:rsidP="006506F3">
            <w:r>
              <w:t>TOPIC</w:t>
            </w:r>
          </w:p>
          <w:p w:rsidR="0088088D" w:rsidRDefault="0088088D" w:rsidP="006506F3">
            <w:r>
              <w:t xml:space="preserve">          HEAVENLY BODIES</w:t>
            </w:r>
          </w:p>
          <w:p w:rsidR="0088088D" w:rsidRDefault="0088088D" w:rsidP="006506F3">
            <w:r>
              <w:t xml:space="preserve">          MAKAR SANKARANTHI</w:t>
            </w:r>
          </w:p>
          <w:p w:rsidR="0088088D" w:rsidRDefault="0088088D" w:rsidP="006506F3">
            <w:r>
              <w:t xml:space="preserve">         WATER</w:t>
            </w:r>
          </w:p>
        </w:tc>
      </w:tr>
      <w:tr w:rsidR="00291144" w:rsidTr="00291144">
        <w:trPr>
          <w:trHeight w:val="2132"/>
        </w:trPr>
        <w:tc>
          <w:tcPr>
            <w:tcW w:w="4788" w:type="dxa"/>
          </w:tcPr>
          <w:p w:rsidR="00291144" w:rsidRDefault="00291144"/>
          <w:p w:rsidR="00291144" w:rsidRDefault="00291144"/>
          <w:p w:rsidR="00291144" w:rsidRDefault="00291144"/>
          <w:p w:rsidR="00291144" w:rsidRDefault="00291144">
            <w:r>
              <w:t xml:space="preserve">                              MARCH</w:t>
            </w:r>
          </w:p>
        </w:tc>
        <w:tc>
          <w:tcPr>
            <w:tcW w:w="4788" w:type="dxa"/>
          </w:tcPr>
          <w:p w:rsidR="00291144" w:rsidRDefault="00291144" w:rsidP="006506F3"/>
          <w:p w:rsidR="00291144" w:rsidRDefault="00291144" w:rsidP="006506F3"/>
          <w:p w:rsidR="00291144" w:rsidRDefault="00291144" w:rsidP="006506F3"/>
          <w:p w:rsidR="00291144" w:rsidRDefault="00291144" w:rsidP="006506F3">
            <w:r>
              <w:t xml:space="preserve">                              EXAM</w:t>
            </w:r>
          </w:p>
        </w:tc>
      </w:tr>
    </w:tbl>
    <w:p w:rsidR="009B5C07" w:rsidRDefault="009B5C07"/>
    <w:sectPr w:rsidR="009B5C07" w:rsidSect="007E123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3F6"/>
    <w:multiLevelType w:val="hybridMultilevel"/>
    <w:tmpl w:val="E4ECB5E2"/>
    <w:lvl w:ilvl="0" w:tplc="08E6A1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BC40270"/>
    <w:multiLevelType w:val="hybridMultilevel"/>
    <w:tmpl w:val="E4ECB5E2"/>
    <w:lvl w:ilvl="0" w:tplc="08E6A1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4419"/>
    <w:rsid w:val="00157B7B"/>
    <w:rsid w:val="001A0A88"/>
    <w:rsid w:val="00291144"/>
    <w:rsid w:val="00305579"/>
    <w:rsid w:val="003564FC"/>
    <w:rsid w:val="0038369E"/>
    <w:rsid w:val="003E5FC6"/>
    <w:rsid w:val="00514304"/>
    <w:rsid w:val="0064309A"/>
    <w:rsid w:val="006506F3"/>
    <w:rsid w:val="007E1239"/>
    <w:rsid w:val="00814419"/>
    <w:rsid w:val="0088088D"/>
    <w:rsid w:val="008B2D09"/>
    <w:rsid w:val="008E1879"/>
    <w:rsid w:val="009B5C07"/>
    <w:rsid w:val="00A04630"/>
    <w:rsid w:val="00AE07EB"/>
    <w:rsid w:val="00B97254"/>
    <w:rsid w:val="00BB7C19"/>
    <w:rsid w:val="00C2467F"/>
    <w:rsid w:val="00DB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2019-06-08T05:36:00Z</dcterms:created>
  <dcterms:modified xsi:type="dcterms:W3CDTF">2019-06-08T08:46:00Z</dcterms:modified>
</cp:coreProperties>
</file>